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6043A" w14:textId="77777777" w:rsidR="006F19F0" w:rsidRPr="005A25BF" w:rsidRDefault="006F19F0" w:rsidP="006F19F0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788851CF" wp14:editId="20B77194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0A76D" w14:textId="77777777" w:rsidR="006F19F0" w:rsidRPr="00FA15B9" w:rsidRDefault="006F19F0" w:rsidP="006F19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8851CF" id="_x0000_s1027" type="#_x0000_t202" style="position:absolute;left:0;text-align:left;margin-left:706.75pt;margin-top:-1.2pt;width:73.85pt;height:23.75pt;z-index:2516940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">
                <v:textbox style="mso-fit-shape-to-text:t">
                  <w:txbxContent>
                    <w:p w14:paraId="1360A76D" w14:textId="77777777" w:rsidR="006F19F0" w:rsidRPr="00FA15B9" w:rsidRDefault="006F19F0" w:rsidP="006F19F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31DD0E32" w14:textId="77777777" w:rsidR="006F19F0" w:rsidRPr="005A25BF" w:rsidRDefault="006F19F0" w:rsidP="006F19F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</w:p>
    <w:p w14:paraId="08766803" w14:textId="77777777" w:rsidR="006F19F0" w:rsidRPr="005A25BF" w:rsidRDefault="006F19F0" w:rsidP="006F19F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4180F862" w14:textId="77777777" w:rsidR="006F19F0" w:rsidRPr="005A25BF" w:rsidRDefault="006F19F0" w:rsidP="006F19F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0BC59169" w14:textId="77777777" w:rsidR="006F19F0" w:rsidRPr="00187C7A" w:rsidRDefault="006F19F0" w:rsidP="006F19F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35681966" w14:textId="77777777" w:rsidR="006F19F0" w:rsidRPr="00187C7A" w:rsidRDefault="006F19F0" w:rsidP="006F19F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5A336FE" w14:textId="77777777" w:rsidR="006F19F0" w:rsidRPr="00187C7A" w:rsidRDefault="006F19F0" w:rsidP="006F19F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การพัฒนาด้านการบริการสาธารณะ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1819F6B" w14:textId="77777777" w:rsidR="006F19F0" w:rsidRPr="00187C7A" w:rsidRDefault="006F19F0" w:rsidP="006F19F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34CD8A23" w14:textId="77777777" w:rsidR="006F19F0" w:rsidRPr="006F19F0" w:rsidRDefault="006F19F0" w:rsidP="006F19F0">
      <w:pPr>
        <w:rPr>
          <w:rFonts w:ascii="TH SarabunIT๙" w:hAnsi="TH SarabunIT๙" w:cs="TH SarabunIT๙"/>
          <w:b/>
          <w:bCs/>
          <w:sz w:val="28"/>
          <w:cs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6F19F0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6F19F0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Pr="006F19F0">
        <w:rPr>
          <w:rFonts w:ascii="TH SarabunIT๙" w:hAnsi="TH SarabunIT๙" w:cs="TH SarabunIT๙" w:hint="cs"/>
          <w:b/>
          <w:bCs/>
          <w:sz w:val="28"/>
          <w:cs/>
        </w:rPr>
        <w:t>บริหารงานทั่วไป</w:t>
      </w:r>
      <w:proofErr w:type="gramEnd"/>
      <w:r w:rsidRPr="006F19F0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6F19F0">
        <w:rPr>
          <w:rFonts w:ascii="TH SarabunIT๙" w:hAnsi="TH SarabunIT๙" w:cs="TH SarabunIT๙"/>
          <w:b/>
          <w:bCs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6F19F0">
        <w:rPr>
          <w:rFonts w:ascii="TH SarabunIT๙" w:hAnsi="TH SarabunIT๙" w:cs="TH SarabunIT๙" w:hint="cs"/>
          <w:b/>
          <w:bCs/>
          <w:sz w:val="28"/>
          <w:cs/>
        </w:rPr>
        <w:t>งานบริหารทั่วไป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6F19F0" w:rsidRPr="005A25BF" w14:paraId="75155D8B" w14:textId="77777777" w:rsidTr="00F86B83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4C393861" w14:textId="77777777" w:rsidR="006F19F0" w:rsidRPr="005A25BF" w:rsidRDefault="006F19F0" w:rsidP="00F86B83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A34CF02" w14:textId="77777777" w:rsidR="006F19F0" w:rsidRPr="005A25BF" w:rsidRDefault="006F19F0" w:rsidP="00F86B83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66F65D89" w14:textId="77777777" w:rsidR="006F19F0" w:rsidRPr="005A25BF" w:rsidRDefault="006F19F0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146F3A7F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A23D8EE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1C45DE2E" w14:textId="77777777" w:rsidR="006F19F0" w:rsidRPr="005A25BF" w:rsidRDefault="006F19F0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F695BA2" w14:textId="77777777" w:rsidR="006F19F0" w:rsidRPr="005A25BF" w:rsidRDefault="006F19F0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7ED3649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72485F97" w14:textId="77777777" w:rsidR="006F19F0" w:rsidRPr="005A25BF" w:rsidRDefault="006F19F0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D881239" w14:textId="77777777" w:rsidR="006F19F0" w:rsidRPr="005A25BF" w:rsidRDefault="006F19F0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483003FA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6F19F0" w:rsidRPr="005A25BF" w14:paraId="53947D10" w14:textId="77777777" w:rsidTr="00F86B83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FB28186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E1FDE67" w14:textId="77777777" w:rsidR="006F19F0" w:rsidRPr="005A25BF" w:rsidRDefault="006F19F0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77A3DE65" w14:textId="77777777" w:rsidR="006F19F0" w:rsidRPr="005A25BF" w:rsidRDefault="006F19F0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6497C5BF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D8A105F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24A2DA24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975173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461C6F5C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E8FA4E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43D77307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B64B493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21704DDC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C67BE52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62FD41FA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8D90D22" w14:textId="77777777" w:rsidR="006F19F0" w:rsidRPr="005A25BF" w:rsidRDefault="006F19F0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29D987C0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1939A5A5" w14:textId="77777777" w:rsidR="006F19F0" w:rsidRPr="005A25BF" w:rsidRDefault="006F19F0" w:rsidP="00F86B8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F19F0" w:rsidRPr="005A25BF" w14:paraId="30A301C9" w14:textId="77777777" w:rsidTr="00F86B83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ABA7" w14:textId="4E71489F" w:rsidR="006F19F0" w:rsidRPr="005A25BF" w:rsidRDefault="00D2274F" w:rsidP="00F86B83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CE9F" w14:textId="629C467D" w:rsidR="006F19F0" w:rsidRPr="00FB1DF1" w:rsidRDefault="006F19F0" w:rsidP="006F19F0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6F19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</w:t>
            </w:r>
            <w:r w:rsidRPr="006F19F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ก่อสร้างโดมอเนกประสงค์องค์การบริหารส่วนตำบล</w:t>
            </w:r>
            <w:r w:rsidR="00CA11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ท่าตลาด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A9DFA" w14:textId="2BACAF24" w:rsidR="006F19F0" w:rsidRPr="005A25BF" w:rsidRDefault="006F19F0" w:rsidP="00F86B8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เพื่อใช้จัดกิจกรรมต่างๆ </w:t>
            </w:r>
            <w:r w:rsidR="00CA11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ได้สะดวก รวดเร็ว มีความปลอดภัยในชีวิตและทรัพย์สิน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</w:t>
            </w:r>
            <w:r w:rsidR="00E90E0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บริการแก่ประชาชนที</w:t>
            </w:r>
            <w:r w:rsidR="00CA11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่</w:t>
            </w:r>
            <w:r w:rsidR="00E90E0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มาใช้บริการ</w:t>
            </w:r>
            <w:r w:rsidR="001A30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1A30FC" w:rsidRPr="001A30F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ช่วยลดแรงการปะทะของลมได้ดี รับน้ำหนักได้มากกว่าเรียบตรง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B4F2C" w14:textId="59F5F115" w:rsidR="006F19F0" w:rsidRPr="005A25BF" w:rsidRDefault="00CA116A" w:rsidP="00F86B8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ก่อสร้างโดมอเนกประสงค์องค์การบริหารส่วนตำพบลท่าตลาด จำนวน 1 หลัง รายละเอียดตามแบบที่ อบต.ท่าตลาดกำหนด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0C2D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CEE0" w14:textId="032F138B" w:rsidR="006F19F0" w:rsidRPr="005A25BF" w:rsidRDefault="00CA116A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="006F19F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</w:t>
            </w:r>
            <w:r w:rsidR="006F19F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12783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5B902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77B90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85A83" w14:textId="77777777" w:rsidR="00CA116A" w:rsidRDefault="00CA116A" w:rsidP="00F86B83">
            <w:pPr>
              <w:rPr>
                <w:rFonts w:ascii="TH SarabunIT๙" w:hAnsi="TH SarabunIT๙" w:cs="TH SarabunIT๙"/>
                <w:sz w:val="28"/>
              </w:rPr>
            </w:pPr>
            <w:r w:rsidRPr="00CA116A">
              <w:rPr>
                <w:rFonts w:ascii="TH SarabunIT๙" w:hAnsi="TH SarabunIT๙" w:cs="TH SarabunIT๙"/>
                <w:sz w:val="28"/>
                <w:cs/>
              </w:rPr>
              <w:t>โดมอเนก</w:t>
            </w:r>
          </w:p>
          <w:p w14:paraId="764C0446" w14:textId="6CC765C6" w:rsidR="006F19F0" w:rsidRPr="005A25BF" w:rsidRDefault="00CA116A" w:rsidP="00F86B8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CA116A">
              <w:rPr>
                <w:rFonts w:ascii="TH SarabunIT๙" w:hAnsi="TH SarabunIT๙" w:cs="TH SarabunIT๙"/>
                <w:sz w:val="28"/>
                <w:cs/>
              </w:rPr>
              <w:t>ประสงค์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F19F0" w:rsidRPr="00187C7A">
              <w:rPr>
                <w:rFonts w:ascii="TH SarabunIT๙" w:hAnsi="TH SarabunIT๙" w:cs="TH SarabunIT๙"/>
                <w:sz w:val="28"/>
                <w:cs/>
              </w:rPr>
              <w:t>ได้มาตรฐาน ๑๐๐</w:t>
            </w:r>
            <w:r w:rsidR="006F19F0"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CDDC6" w14:textId="0D719073" w:rsidR="006F19F0" w:rsidRPr="005A25BF" w:rsidRDefault="00CA116A" w:rsidP="00F86B8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มีโดมสำหรับใช้จัดกิจกรรม และรองรับประชาชนได้อย่างพอเพียงและปลอดภัย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4E7F1" w14:textId="58A93553" w:rsidR="006F19F0" w:rsidRPr="005A25BF" w:rsidRDefault="00CA116A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สำนักปลัด</w:t>
            </w:r>
          </w:p>
        </w:tc>
      </w:tr>
    </w:tbl>
    <w:p w14:paraId="6B2C9B3E" w14:textId="294C77B6" w:rsidR="006F19F0" w:rsidRDefault="006F19F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5994107" w14:textId="77777777" w:rsidR="006F19F0" w:rsidRDefault="006F19F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F256929" w14:textId="26A2F771" w:rsidR="006F19F0" w:rsidRDefault="006F19F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4FB79B3" w14:textId="4E78A516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5622DC3" w14:textId="6749ABA4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04AAF1D" w14:textId="77777777" w:rsidR="007B2CB5" w:rsidRDefault="007B2CB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D3290C9" w14:textId="77777777" w:rsidR="00BA1623" w:rsidRPr="005A25BF" w:rsidRDefault="00BA1623" w:rsidP="00BA1623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E55C945" wp14:editId="5C170EF1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D7341" w14:textId="77777777" w:rsidR="00BA1623" w:rsidRPr="00FA15B9" w:rsidRDefault="00BA1623" w:rsidP="00BA162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55C945" id="_x0000_s1028" type="#_x0000_t202" style="position:absolute;left:0;text-align:left;margin-left:706.75pt;margin-top:-1.2pt;width:73.85pt;height:23.75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">
                <v:textbox style="mso-fit-shape-to-text:t">
                  <w:txbxContent>
                    <w:p w14:paraId="368D7341" w14:textId="77777777" w:rsidR="00BA1623" w:rsidRPr="00FA15B9" w:rsidRDefault="00BA1623" w:rsidP="00BA162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37E92E69" w14:textId="77777777" w:rsidR="00BA1623" w:rsidRPr="005A25BF" w:rsidRDefault="00BA1623" w:rsidP="00BA162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</w:p>
    <w:p w14:paraId="07A63F40" w14:textId="77777777" w:rsidR="00BA1623" w:rsidRPr="005A25BF" w:rsidRDefault="00BA1623" w:rsidP="00BA162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0FD52A35" w14:textId="77777777" w:rsidR="00BA1623" w:rsidRPr="005A25BF" w:rsidRDefault="00BA1623" w:rsidP="00BA162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7FC0F051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27D0550E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E5BB6D9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การพัฒนาด้านการบริการสาธารณะ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F82AEF3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737E6D87" w14:textId="77777777" w:rsidR="00BA1623" w:rsidRPr="006F19F0" w:rsidRDefault="00BA1623" w:rsidP="00BA1623">
      <w:pPr>
        <w:rPr>
          <w:rFonts w:ascii="TH SarabunIT๙" w:hAnsi="TH SarabunIT๙" w:cs="TH SarabunIT๙"/>
          <w:b/>
          <w:bCs/>
          <w:sz w:val="28"/>
          <w:cs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6F19F0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6F19F0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Pr="006F19F0">
        <w:rPr>
          <w:rFonts w:ascii="TH SarabunIT๙" w:hAnsi="TH SarabunIT๙" w:cs="TH SarabunIT๙" w:hint="cs"/>
          <w:b/>
          <w:bCs/>
          <w:sz w:val="28"/>
          <w:cs/>
        </w:rPr>
        <w:t>บริหารงานทั่วไป</w:t>
      </w:r>
      <w:proofErr w:type="gramEnd"/>
      <w:r w:rsidRPr="006F19F0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6F19F0">
        <w:rPr>
          <w:rFonts w:ascii="TH SarabunIT๙" w:hAnsi="TH SarabunIT๙" w:cs="TH SarabunIT๙"/>
          <w:b/>
          <w:bCs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6F19F0">
        <w:rPr>
          <w:rFonts w:ascii="TH SarabunIT๙" w:hAnsi="TH SarabunIT๙" w:cs="TH SarabunIT๙" w:hint="cs"/>
          <w:b/>
          <w:bCs/>
          <w:sz w:val="28"/>
          <w:cs/>
        </w:rPr>
        <w:t>งานบริหารทั่วไป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BA1623" w:rsidRPr="005A25BF" w14:paraId="10223421" w14:textId="77777777" w:rsidTr="00BA1623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543CB84C" w14:textId="77777777" w:rsidR="00BA1623" w:rsidRPr="005A25BF" w:rsidRDefault="00BA1623" w:rsidP="00F86B83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387716F3" w14:textId="77777777" w:rsidR="00BA1623" w:rsidRPr="005A25BF" w:rsidRDefault="00BA1623" w:rsidP="00F86B83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4BB82BDD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737790FA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D01C2E7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579EE9F7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06827E9A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73F9390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3D0CEF4D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4453DB5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F5D0F56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BA1623" w:rsidRPr="005A25BF" w14:paraId="7E586438" w14:textId="77777777" w:rsidTr="00BA1623">
        <w:trPr>
          <w:cantSplit/>
          <w:jc w:val="center"/>
        </w:trPr>
        <w:tc>
          <w:tcPr>
            <w:tcW w:w="564" w:type="dxa"/>
            <w:vMerge/>
          </w:tcPr>
          <w:p w14:paraId="0B36A052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49B12475" w14:textId="77777777" w:rsidR="00BA1623" w:rsidRPr="005A25BF" w:rsidRDefault="00BA1623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2BD07EF6" w14:textId="77777777" w:rsidR="00BA1623" w:rsidRPr="005A25BF" w:rsidRDefault="00BA1623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vAlign w:val="center"/>
          </w:tcPr>
          <w:p w14:paraId="78A370C4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vAlign w:val="center"/>
          </w:tcPr>
          <w:p w14:paraId="312A0165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338452A3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66313F9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520232B7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96068AD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429C98A7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0C99166A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67FD8884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046B3002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1F1D8077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49D61080" w14:textId="77777777" w:rsidR="00BA1623" w:rsidRPr="005A25BF" w:rsidRDefault="00BA1623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</w:tcPr>
          <w:p w14:paraId="3443CBFA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vAlign w:val="center"/>
          </w:tcPr>
          <w:p w14:paraId="27F5089E" w14:textId="77777777" w:rsidR="00BA1623" w:rsidRPr="005A25BF" w:rsidRDefault="00BA1623" w:rsidP="00F86B8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A5FC5" w:rsidRPr="005A25BF" w14:paraId="7A8368BB" w14:textId="77777777" w:rsidTr="00BA1623">
        <w:trPr>
          <w:jc w:val="center"/>
        </w:trPr>
        <w:tc>
          <w:tcPr>
            <w:tcW w:w="564" w:type="dxa"/>
            <w:shd w:val="clear" w:color="auto" w:fill="auto"/>
          </w:tcPr>
          <w:p w14:paraId="20451119" w14:textId="5AD69FC3" w:rsidR="003A5FC5" w:rsidRDefault="00D2274F" w:rsidP="003A5FC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๒</w:t>
            </w:r>
          </w:p>
          <w:p w14:paraId="2009BBD8" w14:textId="5FF39FC4" w:rsidR="003A5FC5" w:rsidRPr="005A25BF" w:rsidRDefault="003A5FC5" w:rsidP="003A5FC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0781EEB" w14:textId="431F5F88" w:rsidR="003A5FC5" w:rsidRPr="00FB1DF1" w:rsidRDefault="003A5FC5" w:rsidP="003A5FC5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6F19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</w:t>
            </w:r>
            <w:r w:rsidRPr="006F19F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ต่อเติมอาคารที่ทำการองค์การบริหารส่วนตำบลท่าตลาด (บริเวณด้านหลัง)</w:t>
            </w:r>
          </w:p>
        </w:tc>
        <w:tc>
          <w:tcPr>
            <w:tcW w:w="1560" w:type="dxa"/>
            <w:shd w:val="clear" w:color="auto" w:fill="auto"/>
          </w:tcPr>
          <w:p w14:paraId="0B46E1DC" w14:textId="234440EF" w:rsidR="003A5FC5" w:rsidRPr="005A25BF" w:rsidRDefault="003A5FC5" w:rsidP="003A5FC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เพื่อความสะดวก ปลอกดภัย สำหรับใช้งานอเนกประสงค์ต่างๆ ของ อบต.ท่าตลาด </w:t>
            </w:r>
          </w:p>
        </w:tc>
        <w:tc>
          <w:tcPr>
            <w:tcW w:w="1842" w:type="dxa"/>
            <w:shd w:val="clear" w:color="auto" w:fill="auto"/>
          </w:tcPr>
          <w:p w14:paraId="39536926" w14:textId="07A6A323" w:rsidR="003A5FC5" w:rsidRPr="005A25BF" w:rsidRDefault="003A5FC5" w:rsidP="003A5FC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A162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ต่อเติมอาคารที่ทำการองค์การบริหารส่วนตำบลท่าตลาด (บริเวณด้านหลัง)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รายละเอียดตามแบบที่ อบต.ท่าตลาดกำหนด </w:t>
            </w:r>
          </w:p>
        </w:tc>
        <w:tc>
          <w:tcPr>
            <w:tcW w:w="1135" w:type="dxa"/>
            <w:shd w:val="clear" w:color="auto" w:fill="auto"/>
          </w:tcPr>
          <w:p w14:paraId="4FF5A16F" w14:textId="77777777" w:rsidR="003A5FC5" w:rsidRPr="005A25BF" w:rsidRDefault="003A5FC5" w:rsidP="003A5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3EF5DE" w14:textId="2F3FC35C" w:rsidR="003A5FC5" w:rsidRPr="005A25BF" w:rsidRDefault="003A5FC5" w:rsidP="003A5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276" w:type="dxa"/>
            <w:shd w:val="clear" w:color="auto" w:fill="auto"/>
          </w:tcPr>
          <w:p w14:paraId="136B179F" w14:textId="68AE6905" w:rsidR="003A5FC5" w:rsidRPr="005A25BF" w:rsidRDefault="003A5FC5" w:rsidP="003A5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E75FDAA" w14:textId="05FFDB0F" w:rsidR="003A5FC5" w:rsidRPr="005A25BF" w:rsidRDefault="003A5FC5" w:rsidP="003A5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91207F" w14:textId="438373B0" w:rsidR="003A5FC5" w:rsidRPr="005A25BF" w:rsidRDefault="003A5FC5" w:rsidP="003A5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29BF901" w14:textId="068F8EB8" w:rsidR="003A5FC5" w:rsidRPr="005A25BF" w:rsidRDefault="003A5FC5" w:rsidP="003A5FC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การต่อเติม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>ได้มาตรฐาน ๑๐๐</w:t>
            </w:r>
            <w:r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shd w:val="clear" w:color="auto" w:fill="auto"/>
          </w:tcPr>
          <w:p w14:paraId="74AC768C" w14:textId="7A72DAE3" w:rsidR="003A5FC5" w:rsidRPr="005A25BF" w:rsidRDefault="003A5FC5" w:rsidP="003A5FC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อบต.มีที่สำหรับใช้งานอเนกประสงค์  </w:t>
            </w:r>
          </w:p>
        </w:tc>
        <w:tc>
          <w:tcPr>
            <w:tcW w:w="1103" w:type="dxa"/>
            <w:shd w:val="clear" w:color="auto" w:fill="auto"/>
          </w:tcPr>
          <w:p w14:paraId="174CDB3D" w14:textId="77777777" w:rsidR="003A5FC5" w:rsidRPr="005A25BF" w:rsidRDefault="003A5FC5" w:rsidP="003A5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สำนักปลัด</w:t>
            </w:r>
          </w:p>
        </w:tc>
      </w:tr>
    </w:tbl>
    <w:p w14:paraId="184BCA67" w14:textId="2EA0A1F8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37264AF" w14:textId="24FA0B58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791F1BB" w14:textId="77777777" w:rsidR="003A5FC5" w:rsidRDefault="003A5F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F507958" w14:textId="1D4BE3D6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3704B6F" w14:textId="060A87C4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D0724A5" w14:textId="7615C1DA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BBAC853" w14:textId="07A3E302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54888D0" w14:textId="3AB5592C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A2ABD02" w14:textId="34A1CF44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E993FDE" w14:textId="1833EB29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AD150A0" w14:textId="1C2C9AAB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4C28A15" w14:textId="77777777" w:rsidR="00BA1623" w:rsidRPr="005A25BF" w:rsidRDefault="00BA1623" w:rsidP="00BA1623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C6E9AD1" wp14:editId="3A362FC0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73AE4" w14:textId="77777777" w:rsidR="00BA1623" w:rsidRPr="00FA15B9" w:rsidRDefault="00BA1623" w:rsidP="00BA162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6E9AD1" id="_x0000_s1029" type="#_x0000_t202" style="position:absolute;left:0;text-align:left;margin-left:706.75pt;margin-top:-1.2pt;width:73.85pt;height:23.75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">
                <v:textbox style="mso-fit-shape-to-text:t">
                  <w:txbxContent>
                    <w:p w14:paraId="60973AE4" w14:textId="77777777" w:rsidR="00BA1623" w:rsidRPr="00FA15B9" w:rsidRDefault="00BA1623" w:rsidP="00BA162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66384B80" w14:textId="77777777" w:rsidR="00BA1623" w:rsidRPr="005A25BF" w:rsidRDefault="00BA1623" w:rsidP="00BA162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</w:p>
    <w:p w14:paraId="18B561B7" w14:textId="77777777" w:rsidR="00BA1623" w:rsidRPr="005A25BF" w:rsidRDefault="00BA1623" w:rsidP="00BA162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017278C2" w14:textId="77777777" w:rsidR="00BA1623" w:rsidRPr="005A25BF" w:rsidRDefault="00BA1623" w:rsidP="00BA162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1F8F64B3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5B16DFAC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78FBB1E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การพัฒนาด้านการบริการสาธารณะ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00A1FCE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1F72D444" w14:textId="77777777" w:rsidR="00BA1623" w:rsidRPr="006F19F0" w:rsidRDefault="00BA1623" w:rsidP="00BA1623">
      <w:pPr>
        <w:rPr>
          <w:rFonts w:ascii="TH SarabunIT๙" w:hAnsi="TH SarabunIT๙" w:cs="TH SarabunIT๙"/>
          <w:b/>
          <w:bCs/>
          <w:sz w:val="28"/>
          <w:cs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6F19F0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6F19F0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Pr="006F19F0">
        <w:rPr>
          <w:rFonts w:ascii="TH SarabunIT๙" w:hAnsi="TH SarabunIT๙" w:cs="TH SarabunIT๙" w:hint="cs"/>
          <w:b/>
          <w:bCs/>
          <w:sz w:val="28"/>
          <w:cs/>
        </w:rPr>
        <w:t>บริหารงานทั่วไป</w:t>
      </w:r>
      <w:proofErr w:type="gramEnd"/>
      <w:r w:rsidRPr="006F19F0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6F19F0">
        <w:rPr>
          <w:rFonts w:ascii="TH SarabunIT๙" w:hAnsi="TH SarabunIT๙" w:cs="TH SarabunIT๙"/>
          <w:b/>
          <w:bCs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6F19F0">
        <w:rPr>
          <w:rFonts w:ascii="TH SarabunIT๙" w:hAnsi="TH SarabunIT๙" w:cs="TH SarabunIT๙" w:hint="cs"/>
          <w:b/>
          <w:bCs/>
          <w:sz w:val="28"/>
          <w:cs/>
        </w:rPr>
        <w:t>งานบริหารทั่วไป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BA1623" w:rsidRPr="005A25BF" w14:paraId="5D616AAE" w14:textId="77777777" w:rsidTr="00F86B83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1345F18D" w14:textId="77777777" w:rsidR="00BA1623" w:rsidRPr="005A25BF" w:rsidRDefault="00BA1623" w:rsidP="00F86B83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7D505BDA" w14:textId="77777777" w:rsidR="00BA1623" w:rsidRPr="005A25BF" w:rsidRDefault="00BA1623" w:rsidP="00F86B83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0EE0ABCA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5C2B25F2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E5B8C47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1921780E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4077918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1DBD568D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03AE27FB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B4089F8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05F9DB5E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BA1623" w:rsidRPr="005A25BF" w14:paraId="3AFFC721" w14:textId="77777777" w:rsidTr="00975C44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7D4684A0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155AF227" w14:textId="77777777" w:rsidR="00BA1623" w:rsidRPr="005A25BF" w:rsidRDefault="00BA1623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5D0877BE" w14:textId="77777777" w:rsidR="00BA1623" w:rsidRPr="005A25BF" w:rsidRDefault="00BA1623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28E688FE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F22515D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2983580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494BBD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7AEB5C23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3A99AF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0D26A8DE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F28FB68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02418573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6A936E4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44AB7F74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2455F95" w14:textId="77777777" w:rsidR="00BA1623" w:rsidRPr="005A25BF" w:rsidRDefault="00BA1623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3A7093D2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0BE3BE14" w14:textId="77777777" w:rsidR="00BA1623" w:rsidRPr="005A25BF" w:rsidRDefault="00BA1623" w:rsidP="00F86B8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A1623" w:rsidRPr="005A25BF" w14:paraId="300CF70E" w14:textId="77777777" w:rsidTr="00975C44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09DE" w14:textId="20B6323A" w:rsidR="00BA1623" w:rsidRDefault="00D2274F" w:rsidP="00F86B83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  <w:p w14:paraId="34924B10" w14:textId="77777777" w:rsidR="00BA1623" w:rsidRPr="005A25BF" w:rsidRDefault="00BA1623" w:rsidP="00F86B83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66E3E" w14:textId="2C95AE85" w:rsidR="00BA1623" w:rsidRPr="00A57432" w:rsidRDefault="00BA1623" w:rsidP="00F86B8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574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</w:t>
            </w:r>
            <w:r w:rsidRP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 w:rsidR="00975C44" w:rsidRP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</w:t>
            </w:r>
            <w:r w:rsidR="00A57432" w:rsidRP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โรงจอดรถ</w:t>
            </w:r>
            <w:r w:rsid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ณ ที่ทำการ</w:t>
            </w:r>
            <w:r w:rsidR="00A57432" w:rsidRP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องค์การบริหารส่วนตำบลท่าตลาด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02629" w14:textId="63515408" w:rsidR="00BA1623" w:rsidRPr="005A25BF" w:rsidRDefault="00BA1623" w:rsidP="00F86B8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สำหรับเป็นที่จอดรถของประชาชนที่มาใช้บริการ รถของ อบต. และรถเจ้าหน้าที่ อบต. เพื่อให้เกิดความเป</w:t>
            </w:r>
            <w:r w:rsidR="00702B3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็</w:t>
            </w:r>
            <w:r w:rsid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นระเบียบเรียบร้อย สะดวก ปลอดภัยในชีวิตและทรัพย์สิน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A01A" w14:textId="77777777" w:rsidR="007B2CB5" w:rsidRDefault="00A57432" w:rsidP="00F86B8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574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ก่อสร้างโรงจอดรถ ณ ที่ทำการองค์การบริหารส่วนตำบล</w:t>
            </w:r>
          </w:p>
          <w:p w14:paraId="337582F9" w14:textId="3E2E699E" w:rsidR="007B2CB5" w:rsidRDefault="00A57432" w:rsidP="00F86B8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574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ท่าตลาด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A162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รายละเอียดตามแบบที่ อบต.</w:t>
            </w:r>
          </w:p>
          <w:p w14:paraId="6554EF33" w14:textId="1C8B9F93" w:rsidR="00BA1623" w:rsidRPr="005A25BF" w:rsidRDefault="00BA1623" w:rsidP="00F86B8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ท่าตลาดกำหนด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5E8F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3E10" w14:textId="47E71893" w:rsidR="00BA1623" w:rsidRPr="005A25BF" w:rsidRDefault="003A5FC5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</w:t>
            </w:r>
            <w:r w:rsidR="00BA162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2A26F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661F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9F61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F50A4" w14:textId="0EA24CE0" w:rsidR="00BA1623" w:rsidRPr="005A25BF" w:rsidRDefault="00A57432" w:rsidP="00F86B8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โรงจอดรถได้</w:t>
            </w:r>
            <w:r w:rsidR="00BA1623" w:rsidRPr="00187C7A">
              <w:rPr>
                <w:rFonts w:ascii="TH SarabunIT๙" w:hAnsi="TH SarabunIT๙" w:cs="TH SarabunIT๙"/>
                <w:sz w:val="28"/>
                <w:cs/>
              </w:rPr>
              <w:t>มาตรฐาน ๑๐๐</w:t>
            </w:r>
            <w:r w:rsidR="00BA1623"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558F" w14:textId="1185E410" w:rsidR="00BA1623" w:rsidRPr="005A25BF" w:rsidRDefault="00A57432" w:rsidP="00F86B8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มีโรงจอดรถที่ได้มาตรฐานสำหรับบริการประชาชน รถของ อบต. รถของเจ้าหน้าที่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00859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สำนักปลัด</w:t>
            </w:r>
          </w:p>
        </w:tc>
      </w:tr>
    </w:tbl>
    <w:p w14:paraId="6F8AFF59" w14:textId="4272E335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C83350E" w14:textId="4FDC7410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75D7B54" w14:textId="38512679" w:rsidR="00F05D17" w:rsidRDefault="00F05D17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C3DCB72" w14:textId="6A1534DE" w:rsidR="00F05D17" w:rsidRDefault="00F05D17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A9A24A8" w14:textId="167D0C1D" w:rsidR="00702B3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6466829" w14:textId="6616CC80" w:rsidR="00702B3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3B04203" w14:textId="6BE13C10" w:rsidR="00702B3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8B56664" w14:textId="1D5D2F80" w:rsidR="00702B3B" w:rsidRPr="005A25BF" w:rsidRDefault="00702B3B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1AF3F5E1" wp14:editId="33AA1519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6B948" w14:textId="77777777" w:rsidR="00702B3B" w:rsidRPr="00FA15B9" w:rsidRDefault="00702B3B" w:rsidP="00702B3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AF3F5E1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22.65pt;margin-top:.15pt;width:73.85pt;height:23.75pt;z-index:25170022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ONYJJ0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4B96B948" w14:textId="77777777" w:rsidR="00702B3B" w:rsidRPr="00FA15B9" w:rsidRDefault="00702B3B" w:rsidP="00702B3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5225D21C" w14:textId="77777777" w:rsidR="00702B3B" w:rsidRPr="005A25BF" w:rsidRDefault="00702B3B" w:rsidP="00702B3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</w:p>
    <w:p w14:paraId="0FFA5677" w14:textId="77777777" w:rsidR="00702B3B" w:rsidRPr="005A25BF" w:rsidRDefault="00702B3B" w:rsidP="00702B3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1D3C1FD" w14:textId="77777777" w:rsidR="00702B3B" w:rsidRPr="005A25BF" w:rsidRDefault="00702B3B" w:rsidP="00702B3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3C920BF7" w14:textId="77777777" w:rsidR="003A445A" w:rsidRPr="005A25BF" w:rsidRDefault="003A445A" w:rsidP="003A445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9E1D441" w14:textId="77777777" w:rsidR="003A445A" w:rsidRPr="005A25BF" w:rsidRDefault="003A445A" w:rsidP="003A445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ยุทธศาสตร์การพัฒนาขององค์กรปกครองส่วนท้องถิ่นในเขตจังหวัด ที่ 3 ด้านทรัพยากรธรรมชาติ สิ่งแวดล้อม และการท่องเที่ยว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7988D10" w14:textId="77777777" w:rsidR="003A445A" w:rsidRPr="005A25BF" w:rsidRDefault="003A445A" w:rsidP="003A445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1.  ยุทธศาสตร์การพัฒนาด้านการศึกษา ศาสนา และวัฒนธรรม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88AB6C2" w14:textId="6A31ED3C" w:rsidR="003A445A" w:rsidRPr="006F19F0" w:rsidRDefault="003A445A" w:rsidP="00702B3B">
      <w:pPr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1.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28"/>
          <w:cs/>
        </w:rPr>
        <w:t>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702B3B" w:rsidRPr="005A25BF" w14:paraId="4DE798AD" w14:textId="77777777" w:rsidTr="0055558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28E23631" w14:textId="77777777" w:rsidR="00702B3B" w:rsidRPr="005A25BF" w:rsidRDefault="00702B3B" w:rsidP="00555585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0945C71A" w14:textId="77777777" w:rsidR="00702B3B" w:rsidRPr="005A25BF" w:rsidRDefault="00702B3B" w:rsidP="00555585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54F3E6FE" w14:textId="77777777" w:rsidR="00702B3B" w:rsidRPr="005A25BF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2BF1811B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AF2B2B0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7BBDE785" w14:textId="77777777" w:rsidR="00702B3B" w:rsidRPr="005A25BF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F67D493" w14:textId="77777777" w:rsidR="00702B3B" w:rsidRPr="005A25BF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D52DD9A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3F0C1A63" w14:textId="77777777" w:rsidR="00702B3B" w:rsidRPr="005A25BF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E5D1FB5" w14:textId="77777777" w:rsidR="00702B3B" w:rsidRPr="005A25BF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65963120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702B3B" w:rsidRPr="005A25BF" w14:paraId="2C1D94FA" w14:textId="77777777" w:rsidTr="00555585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8D90EF2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A1F3B8C" w14:textId="77777777" w:rsidR="00702B3B" w:rsidRPr="005A25BF" w:rsidRDefault="00702B3B" w:rsidP="005555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2B3C3756" w14:textId="77777777" w:rsidR="00702B3B" w:rsidRPr="005A25BF" w:rsidRDefault="00702B3B" w:rsidP="005555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4023B10A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44B9B75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397B4A4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F9C8F2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729EF627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563B50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22E63BA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8B48D1E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71969ABA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9BAC1D0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4CAA264C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68C145E" w14:textId="77777777" w:rsidR="00702B3B" w:rsidRPr="005A25BF" w:rsidRDefault="00702B3B" w:rsidP="005555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36F61D0F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1AC5AA29" w14:textId="77777777" w:rsidR="00702B3B" w:rsidRPr="005A25BF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02B3B" w:rsidRPr="005A25BF" w14:paraId="06BD7FDF" w14:textId="77777777" w:rsidTr="00555585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0980" w14:textId="2287B690" w:rsidR="00702B3B" w:rsidRDefault="00D2274F" w:rsidP="0055558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  <w:p w14:paraId="581E1C56" w14:textId="77777777" w:rsidR="00702B3B" w:rsidRPr="005A25BF" w:rsidRDefault="00702B3B" w:rsidP="0055558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85E6" w14:textId="77777777" w:rsidR="00702B3B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574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</w:t>
            </w:r>
            <w:r w:rsidRP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รก่อสร้างโรงจอดรถ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ณ </w:t>
            </w:r>
            <w:r w:rsidRPr="00702B3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บริเวณศูนย์พัฒนาเด็กเล็กพระธรรมวชิรานุเคราะห์ </w:t>
            </w:r>
          </w:p>
          <w:p w14:paraId="1631E8DC" w14:textId="3D7A52AD" w:rsidR="00702B3B" w:rsidRPr="00A57432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02B3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หมู่ที่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EFCB1" w14:textId="6CA51BCE" w:rsidR="00702B3B" w:rsidRPr="005A25BF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เพื่อสำหรับเป็นที่จอดรถของ อบต.เจ้าหน้าที่ อบต.และประชาชนที่มาใช้บริการ เพื่อให้เกิดความเป็นระเบียบเรียบร้อย สะดวก ปลอดภัยในชีวิตและทรัพย์สิน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94067" w14:textId="7D396FCE" w:rsidR="00702B3B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574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ก่อสร้างโรงจอดรถ 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บริเวณศูนย์พัฒนาเด็กเล็ก</w:t>
            </w:r>
            <w:r w:rsidRPr="00702B3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พระธรรมวชิรานุเคราะห์ หมู่ที่ </w:t>
            </w:r>
            <w:r w:rsidRPr="00702B3B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รายละเอียดตามแบบที่ อบต.</w:t>
            </w:r>
          </w:p>
          <w:p w14:paraId="651885BC" w14:textId="77777777" w:rsidR="00702B3B" w:rsidRPr="005A25BF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ท่าตลาดกำหนด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60B9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9AD5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C083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20FB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0A4A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68D6" w14:textId="77777777" w:rsidR="00702B3B" w:rsidRPr="005A25BF" w:rsidRDefault="00702B3B" w:rsidP="005555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โรงจอดรถได้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>มาตรฐาน ๑๐๐</w:t>
            </w:r>
            <w:r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BD2C" w14:textId="77777777" w:rsidR="00702B3B" w:rsidRPr="005A25BF" w:rsidRDefault="00702B3B" w:rsidP="005555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มีโรงจอดรถที่ได้มาตรฐานสำหรับบริการประชาชน รถของ อบต. รถของเจ้าหน้าที่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1C40" w14:textId="01ABF385" w:rsidR="00702B3B" w:rsidRPr="005A25BF" w:rsidRDefault="003A445A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กองการศึกษา</w:t>
            </w:r>
          </w:p>
        </w:tc>
      </w:tr>
    </w:tbl>
    <w:p w14:paraId="3ACA1CE3" w14:textId="76C2F9AB" w:rsidR="00702B3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0F100B8" w14:textId="77777777" w:rsidR="00702B3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8B7E414" w14:textId="31B5A131" w:rsidR="003A5FC5" w:rsidRDefault="003A5F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FF5AB0C" w14:textId="2EAFA176" w:rsidR="003A5FC5" w:rsidRDefault="003A5F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sectPr w:rsidR="003A5FC5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38827" w14:textId="77777777" w:rsidR="00463E4F" w:rsidRDefault="00463E4F" w:rsidP="00541C89">
      <w:r>
        <w:separator/>
      </w:r>
    </w:p>
  </w:endnote>
  <w:endnote w:type="continuationSeparator" w:id="0">
    <w:p w14:paraId="5BF45B76" w14:textId="77777777" w:rsidR="00463E4F" w:rsidRDefault="00463E4F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8BDBC" w14:textId="77777777" w:rsidR="00463E4F" w:rsidRDefault="00463E4F" w:rsidP="00541C89">
      <w:r>
        <w:separator/>
      </w:r>
    </w:p>
  </w:footnote>
  <w:footnote w:type="continuationSeparator" w:id="0">
    <w:p w14:paraId="3F17DC59" w14:textId="77777777" w:rsidR="00463E4F" w:rsidRDefault="00463E4F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563D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56A4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60AC"/>
    <w:rsid w:val="00197202"/>
    <w:rsid w:val="001977EE"/>
    <w:rsid w:val="00197C46"/>
    <w:rsid w:val="001A1572"/>
    <w:rsid w:val="001A2701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3324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229A0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5C8"/>
    <w:rsid w:val="00CA116A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5D17"/>
    <w:rsid w:val="00F07921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32</cp:revision>
  <cp:lastPrinted>2024-01-31T02:50:00Z</cp:lastPrinted>
  <dcterms:created xsi:type="dcterms:W3CDTF">2024-03-18T01:29:00Z</dcterms:created>
  <dcterms:modified xsi:type="dcterms:W3CDTF">2024-04-22T10:05:00Z</dcterms:modified>
</cp:coreProperties>
</file>